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Утверждаю:</w:t>
      </w:r>
    </w:p>
    <w:p w:rsidR="004E559E" w:rsidRPr="00BF231A" w:rsidRDefault="004E559E" w:rsidP="004E559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Директор МКУ «ГДК» МГО</w:t>
      </w:r>
    </w:p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  <w:r w:rsidRPr="00BF23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 Е.В. Бурова</w:t>
      </w:r>
    </w:p>
    <w:p w:rsidR="004E559E" w:rsidRPr="00BF231A" w:rsidRDefault="004E559E" w:rsidP="004E559E">
      <w:pPr>
        <w:rPr>
          <w:rFonts w:ascii="Times New Roman" w:hAnsi="Times New Roman" w:cs="Times New Roman"/>
          <w:sz w:val="24"/>
          <w:szCs w:val="24"/>
        </w:rPr>
      </w:pPr>
    </w:p>
    <w:p w:rsidR="00040F9C" w:rsidRPr="00BF231A" w:rsidRDefault="003E16DF" w:rsidP="002F3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BE2935">
        <w:rPr>
          <w:rFonts w:ascii="Times New Roman" w:hAnsi="Times New Roman" w:cs="Times New Roman"/>
          <w:sz w:val="24"/>
          <w:szCs w:val="24"/>
        </w:rPr>
        <w:t>март</w:t>
      </w:r>
      <w:r w:rsidR="00082F35" w:rsidRPr="00BF231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0F9C" w:rsidRPr="00BF231A">
        <w:rPr>
          <w:rFonts w:ascii="Times New Roman" w:hAnsi="Times New Roman" w:cs="Times New Roman"/>
          <w:sz w:val="24"/>
          <w:szCs w:val="24"/>
        </w:rPr>
        <w:t>г.МКУ «ГДК»МГО филиал СДК п. Ленинск.</w:t>
      </w:r>
    </w:p>
    <w:tbl>
      <w:tblPr>
        <w:tblStyle w:val="a3"/>
        <w:tblpPr w:leftFromText="180" w:rightFromText="180" w:vertAnchor="text" w:horzAnchor="margin" w:tblpXSpec="center" w:tblpY="670"/>
        <w:tblW w:w="10173" w:type="dxa"/>
        <w:tblLayout w:type="fixed"/>
        <w:tblLook w:val="04A0"/>
      </w:tblPr>
      <w:tblGrid>
        <w:gridCol w:w="534"/>
        <w:gridCol w:w="1134"/>
        <w:gridCol w:w="2551"/>
        <w:gridCol w:w="2835"/>
        <w:gridCol w:w="1418"/>
        <w:gridCol w:w="1701"/>
      </w:tblGrid>
      <w:tr w:rsidR="00711EC5" w:rsidRPr="00BF231A" w:rsidTr="00AA0395">
        <w:tc>
          <w:tcPr>
            <w:tcW w:w="534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Число, время, место проведения</w:t>
            </w:r>
          </w:p>
        </w:tc>
        <w:tc>
          <w:tcPr>
            <w:tcW w:w="2551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711EC5" w:rsidRPr="00BF231A" w:rsidRDefault="00E335C8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1B6740" w:rsidRPr="00BF231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11EC5" w:rsidRPr="00BF231A" w:rsidTr="00AA0395">
        <w:trPr>
          <w:trHeight w:val="435"/>
        </w:trPr>
        <w:tc>
          <w:tcPr>
            <w:tcW w:w="534" w:type="dxa"/>
          </w:tcPr>
          <w:p w:rsidR="00711EC5" w:rsidRPr="00BF231A" w:rsidRDefault="00711EC5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1EC5" w:rsidRPr="00BF231A" w:rsidRDefault="002972D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01.03.1813-00</w:t>
            </w:r>
            <w:r w:rsidR="005C49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711EC5" w:rsidRPr="00BF231A" w:rsidRDefault="002972D5" w:rsidP="0029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 алкоголь»</w:t>
            </w:r>
          </w:p>
        </w:tc>
        <w:tc>
          <w:tcPr>
            <w:tcW w:w="2835" w:type="dxa"/>
          </w:tcPr>
          <w:p w:rsidR="00711EC5" w:rsidRPr="00BF231A" w:rsidRDefault="009F6594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2972D5"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418" w:type="dxa"/>
          </w:tcPr>
          <w:p w:rsidR="00711EC5" w:rsidRPr="00BF231A" w:rsidRDefault="00711EC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711EC5" w:rsidRPr="00BF231A" w:rsidRDefault="002972D5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 (алкоголь)</w:t>
            </w:r>
          </w:p>
        </w:tc>
        <w:tc>
          <w:tcPr>
            <w:tcW w:w="1701" w:type="dxa"/>
          </w:tcPr>
          <w:p w:rsidR="00711EC5" w:rsidRPr="00BF231A" w:rsidRDefault="00711EC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9F6594" w:rsidRPr="00BF231A" w:rsidTr="00AA0395">
        <w:trPr>
          <w:trHeight w:val="111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6594" w:rsidRDefault="002972D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Pr="003E16DF" w:rsidRDefault="002972D5" w:rsidP="002972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волшебницы»</w:t>
            </w:r>
          </w:p>
        </w:tc>
        <w:tc>
          <w:tcPr>
            <w:tcW w:w="2835" w:type="dxa"/>
          </w:tcPr>
          <w:p w:rsidR="009F6594" w:rsidRPr="003E16DF" w:rsidRDefault="009F6594" w:rsidP="002972D5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F65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Тематическая </w:t>
            </w:r>
            <w:r w:rsidR="002972D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танцевальная программа</w:t>
            </w:r>
            <w:proofErr w:type="gramStart"/>
            <w:r w:rsidR="002972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62CFE" w:rsidRPr="00BF231A" w:rsidRDefault="00962CFE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30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6594" w:rsidRDefault="002972D5" w:rsidP="00297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Default="002972D5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тех кто жизнь дарует и тепло»</w:t>
            </w:r>
          </w:p>
        </w:tc>
        <w:tc>
          <w:tcPr>
            <w:tcW w:w="2835" w:type="dxa"/>
          </w:tcPr>
          <w:p w:rsidR="009F6594" w:rsidRDefault="00962CFE" w:rsidP="002972D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2972D5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 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394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6594" w:rsidRPr="00BF231A" w:rsidRDefault="00143B43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10.03.18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 xml:space="preserve">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143B43" w:rsidRPr="00143B43" w:rsidRDefault="00143B43" w:rsidP="00143B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43B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«Урок толерантности или учимся сочувствовать»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Pr="00BF231A" w:rsidRDefault="00962CFE" w:rsidP="0014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143B43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9F6594" w:rsidRPr="00BF231A" w:rsidRDefault="00143B43" w:rsidP="0014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704"/>
        </w:trPr>
        <w:tc>
          <w:tcPr>
            <w:tcW w:w="534" w:type="dxa"/>
          </w:tcPr>
          <w:p w:rsidR="009F6594" w:rsidRPr="00BA3105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6594" w:rsidRPr="00BA3105" w:rsidRDefault="003C3B4D" w:rsidP="000C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.03.18. 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A310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BA3105" w:rsidRDefault="003C3B4D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«Бывает ли беда чужой»</w:t>
            </w:r>
          </w:p>
        </w:tc>
        <w:tc>
          <w:tcPr>
            <w:tcW w:w="2835" w:type="dxa"/>
          </w:tcPr>
          <w:p w:rsidR="009F6594" w:rsidRPr="00BA3105" w:rsidRDefault="003C3B4D" w:rsidP="003C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Тематическая познавательная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A3105" w:rsidRDefault="003C3B4D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701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237"/>
        </w:trPr>
        <w:tc>
          <w:tcPr>
            <w:tcW w:w="534" w:type="dxa"/>
          </w:tcPr>
          <w:p w:rsidR="009F6594" w:rsidRPr="00BA3105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6594" w:rsidRPr="00BA3105" w:rsidRDefault="000C2689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17.03.18</w:t>
            </w:r>
            <w:r w:rsidR="00962CFE">
              <w:rPr>
                <w:rFonts w:ascii="Times New Roman" w:hAnsi="Times New Roman" w:cs="Times New Roman"/>
                <w:sz w:val="24"/>
                <w:szCs w:val="24"/>
              </w:rPr>
              <w:t xml:space="preserve">.16-00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2551" w:type="dxa"/>
          </w:tcPr>
          <w:p w:rsidR="009F6594" w:rsidRPr="00BA3105" w:rsidRDefault="000C2689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«Очень вредные советы»</w:t>
            </w:r>
          </w:p>
        </w:tc>
        <w:tc>
          <w:tcPr>
            <w:tcW w:w="2835" w:type="dxa"/>
          </w:tcPr>
          <w:p w:rsidR="009F6594" w:rsidRPr="00BA3105" w:rsidRDefault="000C2689" w:rsidP="000C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 </w:t>
            </w:r>
          </w:p>
        </w:tc>
        <w:tc>
          <w:tcPr>
            <w:tcW w:w="1418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A3105" w:rsidRDefault="00872EDF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bookmarkStart w:id="0" w:name="_GoBack"/>
            <w:bookmarkEnd w:id="0"/>
          </w:p>
        </w:tc>
      </w:tr>
      <w:tr w:rsidR="009F6594" w:rsidRPr="00BF231A" w:rsidTr="00AA0395">
        <w:trPr>
          <w:trHeight w:val="480"/>
        </w:trPr>
        <w:tc>
          <w:tcPr>
            <w:tcW w:w="534" w:type="dxa"/>
          </w:tcPr>
          <w:p w:rsidR="009F6594" w:rsidRPr="00BA3105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F6594" w:rsidRPr="00BA3105" w:rsidRDefault="00962CFE" w:rsidP="0087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8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18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.18.16-00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A3105">
              <w:rPr>
                <w:rFonts w:ascii="Times New Roman" w:hAnsi="Times New Roman" w:cs="Times New Roman"/>
                <w:sz w:val="24"/>
                <w:szCs w:val="24"/>
              </w:rPr>
              <w:t xml:space="preserve">ДК  </w:t>
            </w:r>
          </w:p>
        </w:tc>
        <w:tc>
          <w:tcPr>
            <w:tcW w:w="2551" w:type="dxa"/>
          </w:tcPr>
          <w:p w:rsidR="009F6594" w:rsidRPr="00BA3105" w:rsidRDefault="008718FC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трамплин»</w:t>
            </w:r>
          </w:p>
        </w:tc>
        <w:tc>
          <w:tcPr>
            <w:tcW w:w="2835" w:type="dxa"/>
          </w:tcPr>
          <w:p w:rsidR="009F6594" w:rsidRPr="00BA3105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A3105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105"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9F6594" w:rsidRPr="00BF231A" w:rsidTr="00AA0395">
        <w:trPr>
          <w:trHeight w:val="355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F6594" w:rsidRPr="00BF231A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AA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0395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Pr="00BF231A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«Братья по разуму»</w:t>
            </w:r>
          </w:p>
        </w:tc>
        <w:tc>
          <w:tcPr>
            <w:tcW w:w="2835" w:type="dxa"/>
          </w:tcPr>
          <w:p w:rsidR="009F6594" w:rsidRPr="00BF231A" w:rsidRDefault="00962CFE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8718F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С.В..</w:t>
            </w:r>
          </w:p>
        </w:tc>
      </w:tr>
      <w:tr w:rsidR="009F6594" w:rsidRPr="00BF231A" w:rsidTr="00AA0395">
        <w:trPr>
          <w:trHeight w:val="42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F6594" w:rsidRPr="00BF231A" w:rsidRDefault="008718FC" w:rsidP="0087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707802" w:rsidRDefault="008718FC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стать хозяином в доме»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Pr="00BF231A" w:rsidRDefault="00AA0395" w:rsidP="0087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8718FC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 С.В.</w:t>
            </w:r>
          </w:p>
        </w:tc>
      </w:tr>
      <w:tr w:rsidR="009F6594" w:rsidRPr="00BF231A" w:rsidTr="00AA0395">
        <w:trPr>
          <w:trHeight w:val="435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F6594" w:rsidRPr="00BF231A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24.03.18.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 xml:space="preserve">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F6594" w:rsidRPr="00FC12A6" w:rsidRDefault="008718FC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следам любимых сказочных героев»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Pr="00BF231A" w:rsidRDefault="008718FC" w:rsidP="0087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5F20F7"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F231A" w:rsidRDefault="009F6594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Плетухина</w:t>
            </w:r>
            <w:proofErr w:type="spellEnd"/>
            <w:r w:rsidRPr="00BF231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F6594" w:rsidRPr="00BF231A" w:rsidTr="00AA0395">
        <w:trPr>
          <w:trHeight w:val="450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F6594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27.03.18.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BF231A" w:rsidRDefault="008718FC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б в спасатели пошел, пусть меня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«научат»</w:t>
            </w:r>
          </w:p>
          <w:p w:rsidR="009F6594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594" w:rsidRDefault="005F20F7" w:rsidP="00962CFE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конкурсная  </w:t>
            </w:r>
            <w:r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5F20F7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 </w:t>
            </w:r>
          </w:p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F6594" w:rsidRPr="00BF231A" w:rsidTr="00AA0395">
        <w:trPr>
          <w:trHeight w:val="435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6594" w:rsidRPr="00BF231A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29.03.18.13-00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594" w:rsidRPr="00BF231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551" w:type="dxa"/>
          </w:tcPr>
          <w:p w:rsidR="009F6594" w:rsidRPr="00BF231A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«Плюх»</w:t>
            </w:r>
          </w:p>
        </w:tc>
        <w:tc>
          <w:tcPr>
            <w:tcW w:w="2835" w:type="dxa"/>
          </w:tcPr>
          <w:p w:rsidR="009F6594" w:rsidRPr="00BF231A" w:rsidRDefault="008718FC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5F20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1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F6594" w:rsidRPr="00BF231A" w:rsidRDefault="009F6594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  <w:tr w:rsidR="009F6594" w:rsidRPr="00BF231A" w:rsidTr="00AA0395">
        <w:trPr>
          <w:trHeight w:val="237"/>
        </w:trPr>
        <w:tc>
          <w:tcPr>
            <w:tcW w:w="534" w:type="dxa"/>
          </w:tcPr>
          <w:p w:rsidR="009F6594" w:rsidRPr="00BF231A" w:rsidRDefault="009F6594" w:rsidP="0096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F6594" w:rsidRDefault="008718FC" w:rsidP="00A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31.03.18.15-00 </w:t>
            </w:r>
            <w:r w:rsidR="009F659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551" w:type="dxa"/>
          </w:tcPr>
          <w:p w:rsidR="009F6594" w:rsidRDefault="00872EDF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мы живём»</w:t>
            </w:r>
          </w:p>
        </w:tc>
        <w:tc>
          <w:tcPr>
            <w:tcW w:w="2835" w:type="dxa"/>
          </w:tcPr>
          <w:p w:rsidR="009F6594" w:rsidRDefault="008718FC" w:rsidP="00962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</w:t>
            </w:r>
            <w:r w:rsidR="005F20F7" w:rsidRPr="003E3D3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418" w:type="dxa"/>
          </w:tcPr>
          <w:p w:rsidR="009F6594" w:rsidRPr="00BF231A" w:rsidRDefault="009F6594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</w:tcPr>
          <w:p w:rsidR="009F6594" w:rsidRPr="00BF231A" w:rsidRDefault="00872EDF" w:rsidP="0096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 И.Г.</w:t>
            </w:r>
          </w:p>
        </w:tc>
      </w:tr>
    </w:tbl>
    <w:p w:rsidR="000F6C12" w:rsidRDefault="000F6C12" w:rsidP="00290B8B">
      <w:pPr>
        <w:rPr>
          <w:rFonts w:ascii="Times New Roman" w:hAnsi="Times New Roman" w:cs="Times New Roman"/>
          <w:sz w:val="24"/>
          <w:szCs w:val="24"/>
        </w:rPr>
      </w:pPr>
    </w:p>
    <w:p w:rsidR="00290B8B" w:rsidRPr="00BF231A" w:rsidRDefault="00290B8B" w:rsidP="00290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 заведующий СДК п. Ленинск                                               И.Г. Ан                                             </w:t>
      </w:r>
    </w:p>
    <w:p w:rsidR="00F84C22" w:rsidRPr="00BF231A" w:rsidRDefault="00F84C22" w:rsidP="00F84C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44D2" w:rsidRPr="00BF231A" w:rsidRDefault="003444D2">
      <w:pPr>
        <w:rPr>
          <w:rFonts w:ascii="Times New Roman" w:hAnsi="Times New Roman" w:cs="Times New Roman"/>
          <w:sz w:val="24"/>
          <w:szCs w:val="24"/>
        </w:rPr>
      </w:pPr>
    </w:p>
    <w:sectPr w:rsidR="003444D2" w:rsidRPr="00BF231A" w:rsidSect="00B570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C22"/>
    <w:rsid w:val="00004B5C"/>
    <w:rsid w:val="000108A5"/>
    <w:rsid w:val="00015575"/>
    <w:rsid w:val="00030E8E"/>
    <w:rsid w:val="00040F9C"/>
    <w:rsid w:val="00051317"/>
    <w:rsid w:val="000519A8"/>
    <w:rsid w:val="00065748"/>
    <w:rsid w:val="00067943"/>
    <w:rsid w:val="00070AA6"/>
    <w:rsid w:val="00082F35"/>
    <w:rsid w:val="00083627"/>
    <w:rsid w:val="00083BF9"/>
    <w:rsid w:val="0008468C"/>
    <w:rsid w:val="000852C3"/>
    <w:rsid w:val="000866AE"/>
    <w:rsid w:val="000A366C"/>
    <w:rsid w:val="000B0484"/>
    <w:rsid w:val="000B3FD1"/>
    <w:rsid w:val="000C2689"/>
    <w:rsid w:val="000C3234"/>
    <w:rsid w:val="000C3467"/>
    <w:rsid w:val="000D4E4F"/>
    <w:rsid w:val="000D5069"/>
    <w:rsid w:val="000D772B"/>
    <w:rsid w:val="000F280B"/>
    <w:rsid w:val="000F6C12"/>
    <w:rsid w:val="00107876"/>
    <w:rsid w:val="00114E7D"/>
    <w:rsid w:val="001253BD"/>
    <w:rsid w:val="0013454B"/>
    <w:rsid w:val="00143B43"/>
    <w:rsid w:val="00147115"/>
    <w:rsid w:val="00152CB1"/>
    <w:rsid w:val="00162213"/>
    <w:rsid w:val="0017440F"/>
    <w:rsid w:val="00174A5C"/>
    <w:rsid w:val="00176156"/>
    <w:rsid w:val="00180F22"/>
    <w:rsid w:val="001A1E60"/>
    <w:rsid w:val="001A33E5"/>
    <w:rsid w:val="001B6740"/>
    <w:rsid w:val="001C7891"/>
    <w:rsid w:val="001D7886"/>
    <w:rsid w:val="001E02DB"/>
    <w:rsid w:val="001F17A8"/>
    <w:rsid w:val="001F3E28"/>
    <w:rsid w:val="00211074"/>
    <w:rsid w:val="00223501"/>
    <w:rsid w:val="002338BD"/>
    <w:rsid w:val="00234550"/>
    <w:rsid w:val="00241987"/>
    <w:rsid w:val="00243368"/>
    <w:rsid w:val="00252784"/>
    <w:rsid w:val="00256BBE"/>
    <w:rsid w:val="00274823"/>
    <w:rsid w:val="00274928"/>
    <w:rsid w:val="0027586D"/>
    <w:rsid w:val="00290B8B"/>
    <w:rsid w:val="002972D5"/>
    <w:rsid w:val="002A03BA"/>
    <w:rsid w:val="002A2B74"/>
    <w:rsid w:val="002A2FAD"/>
    <w:rsid w:val="002B3E98"/>
    <w:rsid w:val="002C239D"/>
    <w:rsid w:val="002F26A7"/>
    <w:rsid w:val="002F3A2B"/>
    <w:rsid w:val="002F3C27"/>
    <w:rsid w:val="00306446"/>
    <w:rsid w:val="0033375E"/>
    <w:rsid w:val="00334A81"/>
    <w:rsid w:val="003356F4"/>
    <w:rsid w:val="0033720A"/>
    <w:rsid w:val="00337367"/>
    <w:rsid w:val="003443D1"/>
    <w:rsid w:val="003444D2"/>
    <w:rsid w:val="00346C61"/>
    <w:rsid w:val="003528A9"/>
    <w:rsid w:val="003560C7"/>
    <w:rsid w:val="0038277F"/>
    <w:rsid w:val="0038569B"/>
    <w:rsid w:val="003B5C83"/>
    <w:rsid w:val="003C0FCD"/>
    <w:rsid w:val="003C13EB"/>
    <w:rsid w:val="003C3B4D"/>
    <w:rsid w:val="003E16DF"/>
    <w:rsid w:val="003E1E5E"/>
    <w:rsid w:val="003E2D10"/>
    <w:rsid w:val="003E6719"/>
    <w:rsid w:val="004159AE"/>
    <w:rsid w:val="00425684"/>
    <w:rsid w:val="00426672"/>
    <w:rsid w:val="00430009"/>
    <w:rsid w:val="0043603A"/>
    <w:rsid w:val="00440C04"/>
    <w:rsid w:val="00446A52"/>
    <w:rsid w:val="0045764F"/>
    <w:rsid w:val="00460400"/>
    <w:rsid w:val="00486C04"/>
    <w:rsid w:val="00497A5B"/>
    <w:rsid w:val="004A579E"/>
    <w:rsid w:val="004A6DBE"/>
    <w:rsid w:val="004B3586"/>
    <w:rsid w:val="004C6758"/>
    <w:rsid w:val="004D35DE"/>
    <w:rsid w:val="004D4D48"/>
    <w:rsid w:val="004D4D8F"/>
    <w:rsid w:val="004E2AA2"/>
    <w:rsid w:val="004E559E"/>
    <w:rsid w:val="00514D9A"/>
    <w:rsid w:val="00517613"/>
    <w:rsid w:val="00517E30"/>
    <w:rsid w:val="00530BCC"/>
    <w:rsid w:val="005354C7"/>
    <w:rsid w:val="005514D6"/>
    <w:rsid w:val="005564E7"/>
    <w:rsid w:val="0056056E"/>
    <w:rsid w:val="005609DA"/>
    <w:rsid w:val="005611FC"/>
    <w:rsid w:val="0058242A"/>
    <w:rsid w:val="00584D86"/>
    <w:rsid w:val="005860D4"/>
    <w:rsid w:val="005864C4"/>
    <w:rsid w:val="0059476A"/>
    <w:rsid w:val="005A464B"/>
    <w:rsid w:val="005B5214"/>
    <w:rsid w:val="005C4131"/>
    <w:rsid w:val="005C49FB"/>
    <w:rsid w:val="005D55E1"/>
    <w:rsid w:val="005E7B91"/>
    <w:rsid w:val="005F1808"/>
    <w:rsid w:val="005F20F7"/>
    <w:rsid w:val="005F2443"/>
    <w:rsid w:val="005F524C"/>
    <w:rsid w:val="005F6453"/>
    <w:rsid w:val="00604386"/>
    <w:rsid w:val="00606D94"/>
    <w:rsid w:val="00615259"/>
    <w:rsid w:val="00634170"/>
    <w:rsid w:val="00647130"/>
    <w:rsid w:val="0067425D"/>
    <w:rsid w:val="00677D04"/>
    <w:rsid w:val="00681C0E"/>
    <w:rsid w:val="00686552"/>
    <w:rsid w:val="00696341"/>
    <w:rsid w:val="006A03EC"/>
    <w:rsid w:val="006B31DA"/>
    <w:rsid w:val="006B7198"/>
    <w:rsid w:val="006C5619"/>
    <w:rsid w:val="006D2B38"/>
    <w:rsid w:val="006E4E54"/>
    <w:rsid w:val="00705262"/>
    <w:rsid w:val="00707802"/>
    <w:rsid w:val="00711EC5"/>
    <w:rsid w:val="00724C87"/>
    <w:rsid w:val="00733E36"/>
    <w:rsid w:val="00741D12"/>
    <w:rsid w:val="00750369"/>
    <w:rsid w:val="0075075F"/>
    <w:rsid w:val="00776327"/>
    <w:rsid w:val="00782905"/>
    <w:rsid w:val="007969FE"/>
    <w:rsid w:val="007B23A5"/>
    <w:rsid w:val="007D3B8C"/>
    <w:rsid w:val="007F2035"/>
    <w:rsid w:val="0081044F"/>
    <w:rsid w:val="0081344E"/>
    <w:rsid w:val="0081381E"/>
    <w:rsid w:val="00816CCD"/>
    <w:rsid w:val="008304B4"/>
    <w:rsid w:val="00831E12"/>
    <w:rsid w:val="00833E01"/>
    <w:rsid w:val="00844109"/>
    <w:rsid w:val="008718FC"/>
    <w:rsid w:val="00872EDF"/>
    <w:rsid w:val="0087618F"/>
    <w:rsid w:val="008809AB"/>
    <w:rsid w:val="00884409"/>
    <w:rsid w:val="008849E8"/>
    <w:rsid w:val="00892472"/>
    <w:rsid w:val="008952C3"/>
    <w:rsid w:val="00896919"/>
    <w:rsid w:val="008A755C"/>
    <w:rsid w:val="008C1ED8"/>
    <w:rsid w:val="008C361F"/>
    <w:rsid w:val="008D5CE7"/>
    <w:rsid w:val="008E3D15"/>
    <w:rsid w:val="008F6FDC"/>
    <w:rsid w:val="00902680"/>
    <w:rsid w:val="0091084B"/>
    <w:rsid w:val="009273BF"/>
    <w:rsid w:val="00940532"/>
    <w:rsid w:val="009435BD"/>
    <w:rsid w:val="0094472C"/>
    <w:rsid w:val="00962CFE"/>
    <w:rsid w:val="009655A5"/>
    <w:rsid w:val="00976B72"/>
    <w:rsid w:val="009A10F8"/>
    <w:rsid w:val="009B02D2"/>
    <w:rsid w:val="009B6BF4"/>
    <w:rsid w:val="009C3B9C"/>
    <w:rsid w:val="009D18DE"/>
    <w:rsid w:val="009D296C"/>
    <w:rsid w:val="009D6915"/>
    <w:rsid w:val="009E663D"/>
    <w:rsid w:val="009F2E24"/>
    <w:rsid w:val="009F6594"/>
    <w:rsid w:val="009F7A65"/>
    <w:rsid w:val="00A048E3"/>
    <w:rsid w:val="00A15289"/>
    <w:rsid w:val="00A26399"/>
    <w:rsid w:val="00A3032B"/>
    <w:rsid w:val="00A43BA9"/>
    <w:rsid w:val="00A47216"/>
    <w:rsid w:val="00A64D8B"/>
    <w:rsid w:val="00A7493C"/>
    <w:rsid w:val="00A7585B"/>
    <w:rsid w:val="00A769AC"/>
    <w:rsid w:val="00A8061A"/>
    <w:rsid w:val="00A85500"/>
    <w:rsid w:val="00A92AC1"/>
    <w:rsid w:val="00AA0395"/>
    <w:rsid w:val="00AE7100"/>
    <w:rsid w:val="00AF2F4B"/>
    <w:rsid w:val="00AF7CD0"/>
    <w:rsid w:val="00B04FB1"/>
    <w:rsid w:val="00B10549"/>
    <w:rsid w:val="00B1414C"/>
    <w:rsid w:val="00B15CAA"/>
    <w:rsid w:val="00B21A65"/>
    <w:rsid w:val="00B235EE"/>
    <w:rsid w:val="00B367CC"/>
    <w:rsid w:val="00B408BB"/>
    <w:rsid w:val="00B45D51"/>
    <w:rsid w:val="00B570A9"/>
    <w:rsid w:val="00B72D22"/>
    <w:rsid w:val="00B8289D"/>
    <w:rsid w:val="00B8481E"/>
    <w:rsid w:val="00B87701"/>
    <w:rsid w:val="00BA1D42"/>
    <w:rsid w:val="00BA3105"/>
    <w:rsid w:val="00BB378A"/>
    <w:rsid w:val="00BC48ED"/>
    <w:rsid w:val="00BC675C"/>
    <w:rsid w:val="00BD3ADF"/>
    <w:rsid w:val="00BE232A"/>
    <w:rsid w:val="00BE2935"/>
    <w:rsid w:val="00BE7098"/>
    <w:rsid w:val="00BF231A"/>
    <w:rsid w:val="00C013E6"/>
    <w:rsid w:val="00C107B0"/>
    <w:rsid w:val="00C162CC"/>
    <w:rsid w:val="00C21D4C"/>
    <w:rsid w:val="00C263D5"/>
    <w:rsid w:val="00C375DB"/>
    <w:rsid w:val="00C451CB"/>
    <w:rsid w:val="00C47698"/>
    <w:rsid w:val="00C73CB0"/>
    <w:rsid w:val="00C7696C"/>
    <w:rsid w:val="00C839DA"/>
    <w:rsid w:val="00C9421D"/>
    <w:rsid w:val="00CA27D1"/>
    <w:rsid w:val="00CB68A0"/>
    <w:rsid w:val="00CB771B"/>
    <w:rsid w:val="00CC425C"/>
    <w:rsid w:val="00CC7F1F"/>
    <w:rsid w:val="00CD1367"/>
    <w:rsid w:val="00CD5764"/>
    <w:rsid w:val="00CE01A3"/>
    <w:rsid w:val="00CE283F"/>
    <w:rsid w:val="00CE5A84"/>
    <w:rsid w:val="00CF3460"/>
    <w:rsid w:val="00CF7C90"/>
    <w:rsid w:val="00D20957"/>
    <w:rsid w:val="00D2106B"/>
    <w:rsid w:val="00D21273"/>
    <w:rsid w:val="00D31E44"/>
    <w:rsid w:val="00D35E96"/>
    <w:rsid w:val="00D62CEF"/>
    <w:rsid w:val="00D75382"/>
    <w:rsid w:val="00DB3E4F"/>
    <w:rsid w:val="00DB5986"/>
    <w:rsid w:val="00DC4D8D"/>
    <w:rsid w:val="00DD0B68"/>
    <w:rsid w:val="00DD7FCE"/>
    <w:rsid w:val="00E04BE0"/>
    <w:rsid w:val="00E1581A"/>
    <w:rsid w:val="00E31126"/>
    <w:rsid w:val="00E335C8"/>
    <w:rsid w:val="00E52115"/>
    <w:rsid w:val="00E65E24"/>
    <w:rsid w:val="00E92516"/>
    <w:rsid w:val="00EA24B4"/>
    <w:rsid w:val="00EB00FE"/>
    <w:rsid w:val="00EB54E5"/>
    <w:rsid w:val="00ED28B3"/>
    <w:rsid w:val="00EF28BD"/>
    <w:rsid w:val="00EF6BB3"/>
    <w:rsid w:val="00F14986"/>
    <w:rsid w:val="00F2295E"/>
    <w:rsid w:val="00F34F8D"/>
    <w:rsid w:val="00F67EEB"/>
    <w:rsid w:val="00F77E47"/>
    <w:rsid w:val="00F817A1"/>
    <w:rsid w:val="00F83AA8"/>
    <w:rsid w:val="00F84C22"/>
    <w:rsid w:val="00F87D10"/>
    <w:rsid w:val="00FA0214"/>
    <w:rsid w:val="00FA1EDE"/>
    <w:rsid w:val="00FA28EF"/>
    <w:rsid w:val="00FB1CC7"/>
    <w:rsid w:val="00FB6715"/>
    <w:rsid w:val="00FC12A6"/>
    <w:rsid w:val="00FC1CA5"/>
    <w:rsid w:val="00FC6148"/>
    <w:rsid w:val="00FD0E57"/>
    <w:rsid w:val="00FE5B06"/>
    <w:rsid w:val="00FF1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9</cp:revision>
  <cp:lastPrinted>2017-02-07T05:43:00Z</cp:lastPrinted>
  <dcterms:created xsi:type="dcterms:W3CDTF">2018-02-08T04:17:00Z</dcterms:created>
  <dcterms:modified xsi:type="dcterms:W3CDTF">2018-02-20T08:06:00Z</dcterms:modified>
</cp:coreProperties>
</file>